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619" w:rsidRDefault="007460DA">
      <w:pPr>
        <w:rPr>
          <w:rFonts w:ascii="Ubuntu" w:hAnsi="Ubuntu"/>
          <w:b/>
          <w:sz w:val="28"/>
          <w:szCs w:val="28"/>
        </w:rPr>
      </w:pPr>
      <w:r w:rsidRPr="007460DA">
        <w:rPr>
          <w:rFonts w:ascii="Ubuntu" w:hAnsi="Ubuntu"/>
          <w:b/>
          <w:sz w:val="28"/>
          <w:szCs w:val="28"/>
        </w:rPr>
        <w:t>Dane osobowe studentów ubiegających się o zgodę na praktyki</w:t>
      </w:r>
    </w:p>
    <w:p w:rsidR="007460DA" w:rsidRDefault="007460DA">
      <w:pPr>
        <w:rPr>
          <w:rFonts w:ascii="Ubuntu" w:hAnsi="Ubuntu"/>
          <w:b/>
          <w:sz w:val="28"/>
          <w:szCs w:val="28"/>
        </w:rPr>
      </w:pPr>
    </w:p>
    <w:p w:rsidR="007460DA" w:rsidRDefault="007460DA">
      <w:pPr>
        <w:rPr>
          <w:rFonts w:ascii="Ubuntu" w:hAnsi="Ubuntu"/>
          <w:b/>
          <w:sz w:val="28"/>
          <w:szCs w:val="28"/>
        </w:rPr>
      </w:pPr>
    </w:p>
    <w:p w:rsidR="007460DA" w:rsidRPr="007460DA" w:rsidRDefault="007460DA">
      <w:pPr>
        <w:rPr>
          <w:rFonts w:ascii="Ubuntu" w:hAnsi="Ubuntu"/>
          <w:b/>
          <w:sz w:val="28"/>
          <w:szCs w:val="28"/>
        </w:rPr>
      </w:pP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0"/>
      </w:tblGrid>
      <w:tr w:rsidR="00742619" w:rsidRPr="00FB6132" w:rsidTr="000D394E">
        <w:trPr>
          <w:cantSplit/>
          <w:trHeight w:val="2055"/>
        </w:trPr>
        <w:tc>
          <w:tcPr>
            <w:tcW w:w="9640" w:type="dxa"/>
            <w:vAlign w:val="center"/>
          </w:tcPr>
          <w:p w:rsidR="00742619" w:rsidRPr="00742619" w:rsidRDefault="00742619" w:rsidP="002A7C1C">
            <w:pPr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</w:p>
          <w:p w:rsidR="00742619" w:rsidRPr="00742619" w:rsidRDefault="00742619" w:rsidP="002A7C1C">
            <w:pPr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  <w:r w:rsidRPr="00742619">
              <w:rPr>
                <w:rFonts w:ascii="Ubuntu Light" w:hAnsi="Ubuntu Light"/>
                <w:sz w:val="24"/>
                <w:szCs w:val="24"/>
              </w:rPr>
              <w:t>1. Imię (imiona) i nazwisko ......................................................................................................</w:t>
            </w:r>
          </w:p>
          <w:p w:rsidR="00742619" w:rsidRDefault="00742619" w:rsidP="002A7C1C">
            <w:pPr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</w:p>
          <w:p w:rsidR="00742619" w:rsidRPr="00742619" w:rsidRDefault="00742619" w:rsidP="002A7C1C">
            <w:pPr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</w:p>
          <w:p w:rsidR="00742619" w:rsidRPr="00742619" w:rsidRDefault="00742619" w:rsidP="002A7C1C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  <w:r w:rsidRPr="00742619">
              <w:rPr>
                <w:rFonts w:ascii="Ubuntu Light" w:hAnsi="Ubuntu Light"/>
                <w:sz w:val="24"/>
                <w:szCs w:val="24"/>
              </w:rPr>
              <w:t>2. Nazwisko rodowe…………………………………………………………….…………..</w:t>
            </w:r>
          </w:p>
          <w:p w:rsidR="00742619" w:rsidRDefault="00742619" w:rsidP="002A7C1C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</w:p>
          <w:p w:rsidR="00742619" w:rsidRPr="00742619" w:rsidRDefault="00742619" w:rsidP="002A7C1C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</w:p>
          <w:p w:rsidR="00742619" w:rsidRDefault="00742619" w:rsidP="002A7C1C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  <w:r w:rsidRPr="00742619">
              <w:rPr>
                <w:rFonts w:ascii="Ubuntu Light" w:hAnsi="Ubuntu Light"/>
                <w:sz w:val="24"/>
                <w:szCs w:val="24"/>
              </w:rPr>
              <w:t>3. Imiona rodziców…………………………………………………………..……………..</w:t>
            </w:r>
            <w:r w:rsidRPr="00742619">
              <w:rPr>
                <w:rFonts w:ascii="Ubuntu Light" w:hAnsi="Ubuntu Light"/>
                <w:sz w:val="24"/>
                <w:szCs w:val="24"/>
              </w:rPr>
              <w:tab/>
            </w:r>
          </w:p>
          <w:p w:rsidR="00742619" w:rsidRDefault="00742619" w:rsidP="002A7C1C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</w:p>
          <w:p w:rsidR="00742619" w:rsidRPr="00742619" w:rsidRDefault="00742619" w:rsidP="002A7C1C">
            <w:pPr>
              <w:tabs>
                <w:tab w:val="left" w:pos="248"/>
              </w:tabs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742619" w:rsidRPr="00FB6132" w:rsidTr="002A7C1C">
        <w:trPr>
          <w:cantSplit/>
          <w:trHeight w:hRule="exact" w:val="720"/>
        </w:trPr>
        <w:tc>
          <w:tcPr>
            <w:tcW w:w="9640" w:type="dxa"/>
          </w:tcPr>
          <w:p w:rsidR="00742619" w:rsidRPr="00742619" w:rsidRDefault="009346B6" w:rsidP="002A7C1C">
            <w:pPr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4</w:t>
            </w:r>
            <w:r w:rsidR="00742619" w:rsidRPr="00742619">
              <w:rPr>
                <w:rFonts w:ascii="Ubuntu Light" w:hAnsi="Ubuntu Light"/>
                <w:sz w:val="24"/>
                <w:szCs w:val="24"/>
              </w:rPr>
              <w:t>. Data urodzenia:</w:t>
            </w:r>
          </w:p>
          <w:p w:rsidR="00742619" w:rsidRDefault="00742619" w:rsidP="002A7C1C">
            <w:pPr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</w:p>
          <w:p w:rsidR="00742619" w:rsidRPr="00742619" w:rsidRDefault="00742619" w:rsidP="002A7C1C">
            <w:pPr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</w:p>
        </w:tc>
      </w:tr>
      <w:tr w:rsidR="00742619" w:rsidRPr="00FB6132" w:rsidTr="00B20BA1">
        <w:trPr>
          <w:cantSplit/>
          <w:trHeight w:hRule="exact" w:val="905"/>
        </w:trPr>
        <w:tc>
          <w:tcPr>
            <w:tcW w:w="9640" w:type="dxa"/>
          </w:tcPr>
          <w:p w:rsidR="00742619" w:rsidRDefault="009346B6" w:rsidP="002A7C1C">
            <w:pPr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  <w:t>5</w:t>
            </w:r>
            <w:r w:rsidR="00742619" w:rsidRPr="00742619">
              <w:rPr>
                <w:rFonts w:ascii="Ubuntu Light" w:hAnsi="Ubuntu Light"/>
                <w:sz w:val="24"/>
                <w:szCs w:val="24"/>
              </w:rPr>
              <w:t>. Numer ewidencyjny (PESEL):</w:t>
            </w:r>
          </w:p>
          <w:p w:rsidR="00742619" w:rsidRDefault="00742619" w:rsidP="002A7C1C">
            <w:pPr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</w:p>
          <w:p w:rsidR="00742619" w:rsidRDefault="00742619" w:rsidP="002A7C1C">
            <w:pPr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</w:p>
          <w:p w:rsidR="00742619" w:rsidRPr="00742619" w:rsidRDefault="00742619" w:rsidP="002A7C1C">
            <w:pPr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</w:p>
          <w:p w:rsidR="00742619" w:rsidRPr="00742619" w:rsidRDefault="00742619" w:rsidP="002A7C1C">
            <w:pPr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  <w:r w:rsidRPr="00742619">
              <w:rPr>
                <w:rFonts w:ascii="Ubuntu Light" w:hAnsi="Ubuntu Light"/>
                <w:sz w:val="24"/>
                <w:szCs w:val="24"/>
              </w:rPr>
              <w:t>:</w:t>
            </w:r>
          </w:p>
          <w:p w:rsidR="00742619" w:rsidRPr="00742619" w:rsidRDefault="00742619" w:rsidP="002A7C1C">
            <w:pPr>
              <w:spacing w:before="40"/>
              <w:ind w:left="0" w:right="0" w:firstLine="0"/>
              <w:rPr>
                <w:rFonts w:ascii="Ubuntu Light" w:hAnsi="Ubuntu Light"/>
                <w:sz w:val="24"/>
                <w:szCs w:val="24"/>
              </w:rPr>
            </w:pPr>
          </w:p>
        </w:tc>
      </w:tr>
    </w:tbl>
    <w:p w:rsidR="001006BA" w:rsidRDefault="007460DA"/>
    <w:p w:rsidR="00742619" w:rsidRDefault="00742619"/>
    <w:p w:rsidR="00742619" w:rsidRDefault="007460DA">
      <w:r>
        <w:t>Proszę o czytelne wpisanie danych osobowych.</w:t>
      </w:r>
    </w:p>
    <w:p w:rsidR="007460DA" w:rsidRDefault="007460DA"/>
    <w:p w:rsidR="007460DA" w:rsidRDefault="007460DA"/>
    <w:p w:rsidR="007460DA" w:rsidRDefault="007460DA"/>
    <w:p w:rsidR="007460DA" w:rsidRDefault="00746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7460DA" w:rsidRDefault="007460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bookmarkStart w:id="0" w:name="_GoBack"/>
      <w:bookmarkEnd w:id="0"/>
      <w:r>
        <w:t>Data i podpis</w:t>
      </w:r>
    </w:p>
    <w:sectPr w:rsidR="0074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19"/>
    <w:rsid w:val="0028320E"/>
    <w:rsid w:val="00333EE7"/>
    <w:rsid w:val="0071157E"/>
    <w:rsid w:val="00742619"/>
    <w:rsid w:val="007460DA"/>
    <w:rsid w:val="009346B6"/>
    <w:rsid w:val="00D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5D70"/>
  <w15:chartTrackingRefBased/>
  <w15:docId w15:val="{8E89D2D4-9C69-462C-B57F-9126B81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619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GCZD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Skrzyńska</dc:creator>
  <cp:keywords/>
  <dc:description/>
  <cp:lastModifiedBy>Dorota Skrzynska</cp:lastModifiedBy>
  <cp:revision>2</cp:revision>
  <cp:lastPrinted>2023-09-04T10:54:00Z</cp:lastPrinted>
  <dcterms:created xsi:type="dcterms:W3CDTF">2024-02-14T10:39:00Z</dcterms:created>
  <dcterms:modified xsi:type="dcterms:W3CDTF">2024-02-14T10:39:00Z</dcterms:modified>
</cp:coreProperties>
</file>